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038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</w:t>
      </w:r>
    </w:p>
    <w:p w14:paraId="48B8520C">
      <w:pPr>
        <w:jc w:val="center"/>
        <w:rPr>
          <w:rFonts w:hint="eastAsia" w:ascii="微软雅黑" w:hAnsi="微软雅黑" w:eastAsia="微软雅黑"/>
          <w:b w:val="0"/>
          <w:bCs w:val="0"/>
          <w:sz w:val="32"/>
          <w:szCs w:val="32"/>
        </w:rPr>
      </w:pPr>
    </w:p>
    <w:p w14:paraId="4A402338">
      <w:pPr>
        <w:jc w:val="center"/>
        <w:rPr>
          <w:rFonts w:hint="eastAsia" w:ascii="微软雅黑" w:hAnsi="微软雅黑" w:eastAsia="微软雅黑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知 晓 书</w:t>
      </w:r>
    </w:p>
    <w:p w14:paraId="318C6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：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）以坐落于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，不动产权证书号为：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3F9D7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号的不动产向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借款并办理了上述不动产的抵押登记，不动产登记证明号：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CA3D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（银行名称）借款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万元，我行已知晓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办理了抵押登记，现申请办理上述不动产的抵押二次（顺位）登记，如有不实及产生一切纠纷，我行承担一切法律责任。</w:t>
      </w:r>
    </w:p>
    <w:p w14:paraId="13301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4B887F1"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47D1205F"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64DAF20">
      <w:pPr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知晓人：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银行盖章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3861E1D9">
      <w:pPr>
        <w:ind w:firstLine="4800" w:firstLineChars="1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  月    日</w:t>
      </w:r>
    </w:p>
    <w:p w14:paraId="080009C7">
      <w:pPr>
        <w:pStyle w:val="2"/>
        <w:pageBreakBefore w:val="0"/>
        <w:kinsoku/>
        <w:wordWrap/>
        <w:topLinePunct w:val="0"/>
        <w:autoSpaceDE/>
        <w:autoSpaceDN/>
        <w:bidi w:val="0"/>
        <w:spacing w:before="0" w:beforeLines="0" w:after="0" w:afterLines="0" w:line="560" w:lineRule="exact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20FA0681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15AAFF49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5DD721E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CBB2AAB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17C9077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A7D0297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5D453">
    <w:pPr>
      <w:pStyle w:val="6"/>
    </w:pPr>
    <w:r>
      <w:rPr>
        <w:rFonts w:ascii="Times New Roman" w:hAnsi="Times New Roman" w:eastAsia="仿宋_GB2312" w:cs="黑体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E1876">
                          <w:pPr>
                            <w:pStyle w:val="6"/>
                            <w:widowControl w:val="0"/>
                            <w:wordWrap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E1876">
                    <w:pPr>
                      <w:pStyle w:val="6"/>
                      <w:widowControl w:val="0"/>
                      <w:wordWrap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4088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ODcyNDE2ODA1MTY1ZDUxMWUzYzY1ZDdlY2ZkZTcifQ=="/>
  </w:docVars>
  <w:rsids>
    <w:rsidRoot w:val="00000000"/>
    <w:rsid w:val="00103897"/>
    <w:rsid w:val="004D4AEB"/>
    <w:rsid w:val="008D4EE8"/>
    <w:rsid w:val="00E71647"/>
    <w:rsid w:val="01227D26"/>
    <w:rsid w:val="013E4434"/>
    <w:rsid w:val="018B77CC"/>
    <w:rsid w:val="01BB4E65"/>
    <w:rsid w:val="01D60B10"/>
    <w:rsid w:val="02753E85"/>
    <w:rsid w:val="02F96864"/>
    <w:rsid w:val="033E071B"/>
    <w:rsid w:val="036C573B"/>
    <w:rsid w:val="03C055D4"/>
    <w:rsid w:val="04097F70"/>
    <w:rsid w:val="046643CE"/>
    <w:rsid w:val="047F0FEB"/>
    <w:rsid w:val="04FE63B4"/>
    <w:rsid w:val="0575419C"/>
    <w:rsid w:val="059C4BD2"/>
    <w:rsid w:val="062C0CFF"/>
    <w:rsid w:val="063B7194"/>
    <w:rsid w:val="06541C3C"/>
    <w:rsid w:val="068B011B"/>
    <w:rsid w:val="06BF6017"/>
    <w:rsid w:val="07280DA6"/>
    <w:rsid w:val="07BB058C"/>
    <w:rsid w:val="07E51AAD"/>
    <w:rsid w:val="08624EAC"/>
    <w:rsid w:val="093C56FD"/>
    <w:rsid w:val="09697100"/>
    <w:rsid w:val="09B627C1"/>
    <w:rsid w:val="09C3197A"/>
    <w:rsid w:val="0B1266AC"/>
    <w:rsid w:val="0B845139"/>
    <w:rsid w:val="0C0162C7"/>
    <w:rsid w:val="0CFC630A"/>
    <w:rsid w:val="0D865199"/>
    <w:rsid w:val="0E1A036F"/>
    <w:rsid w:val="0E556CFB"/>
    <w:rsid w:val="0E8A515C"/>
    <w:rsid w:val="0FA31142"/>
    <w:rsid w:val="0FDE750E"/>
    <w:rsid w:val="10881228"/>
    <w:rsid w:val="10CF50A9"/>
    <w:rsid w:val="115B2DE0"/>
    <w:rsid w:val="11D02E86"/>
    <w:rsid w:val="12463148"/>
    <w:rsid w:val="125C0BBE"/>
    <w:rsid w:val="12EF37E0"/>
    <w:rsid w:val="132A4818"/>
    <w:rsid w:val="1332191F"/>
    <w:rsid w:val="13971191"/>
    <w:rsid w:val="13A35B34"/>
    <w:rsid w:val="13CA2663"/>
    <w:rsid w:val="14A64372"/>
    <w:rsid w:val="15477903"/>
    <w:rsid w:val="15B0279D"/>
    <w:rsid w:val="16703977"/>
    <w:rsid w:val="16FA09A5"/>
    <w:rsid w:val="1724426D"/>
    <w:rsid w:val="1750103A"/>
    <w:rsid w:val="17630FAE"/>
    <w:rsid w:val="18581E27"/>
    <w:rsid w:val="185D48ED"/>
    <w:rsid w:val="18CE5C46"/>
    <w:rsid w:val="18E20CBD"/>
    <w:rsid w:val="19704F4F"/>
    <w:rsid w:val="19CC355E"/>
    <w:rsid w:val="19FD2581"/>
    <w:rsid w:val="1A136006"/>
    <w:rsid w:val="1A692480"/>
    <w:rsid w:val="1BBE1FA1"/>
    <w:rsid w:val="1BCF41AF"/>
    <w:rsid w:val="1BD47A17"/>
    <w:rsid w:val="1BF9747E"/>
    <w:rsid w:val="1DB45D52"/>
    <w:rsid w:val="1E6A520F"/>
    <w:rsid w:val="1E7206B4"/>
    <w:rsid w:val="1ECD69B6"/>
    <w:rsid w:val="1EE5156E"/>
    <w:rsid w:val="1FA616CA"/>
    <w:rsid w:val="2009229D"/>
    <w:rsid w:val="20EF2BFD"/>
    <w:rsid w:val="21415B4F"/>
    <w:rsid w:val="21AE2AB8"/>
    <w:rsid w:val="22447DB0"/>
    <w:rsid w:val="226D64CF"/>
    <w:rsid w:val="22D102A0"/>
    <w:rsid w:val="232F2029"/>
    <w:rsid w:val="23571659"/>
    <w:rsid w:val="235B641F"/>
    <w:rsid w:val="23713D9D"/>
    <w:rsid w:val="23E433E7"/>
    <w:rsid w:val="24594F5D"/>
    <w:rsid w:val="24877571"/>
    <w:rsid w:val="24C543A1"/>
    <w:rsid w:val="24D82326"/>
    <w:rsid w:val="24E54A43"/>
    <w:rsid w:val="25453733"/>
    <w:rsid w:val="25875AFA"/>
    <w:rsid w:val="25A20B86"/>
    <w:rsid w:val="25AE3087"/>
    <w:rsid w:val="25B227F2"/>
    <w:rsid w:val="25B52667"/>
    <w:rsid w:val="2640151D"/>
    <w:rsid w:val="26511035"/>
    <w:rsid w:val="26956513"/>
    <w:rsid w:val="276E48E5"/>
    <w:rsid w:val="28817483"/>
    <w:rsid w:val="290D27C5"/>
    <w:rsid w:val="29D05CC2"/>
    <w:rsid w:val="2A04596B"/>
    <w:rsid w:val="2A9E7B6E"/>
    <w:rsid w:val="2AEE35AD"/>
    <w:rsid w:val="2B2A31B0"/>
    <w:rsid w:val="2B406E77"/>
    <w:rsid w:val="2C2045B2"/>
    <w:rsid w:val="2C873038"/>
    <w:rsid w:val="2CEA0F2D"/>
    <w:rsid w:val="2D105270"/>
    <w:rsid w:val="2E536EC1"/>
    <w:rsid w:val="2E56250D"/>
    <w:rsid w:val="2F2F5238"/>
    <w:rsid w:val="306C6018"/>
    <w:rsid w:val="31012C04"/>
    <w:rsid w:val="313B4EC5"/>
    <w:rsid w:val="31432F57"/>
    <w:rsid w:val="31813A57"/>
    <w:rsid w:val="319E48F7"/>
    <w:rsid w:val="31B61C41"/>
    <w:rsid w:val="325925CC"/>
    <w:rsid w:val="32904240"/>
    <w:rsid w:val="3463749A"/>
    <w:rsid w:val="350737D5"/>
    <w:rsid w:val="358B285B"/>
    <w:rsid w:val="35F5260C"/>
    <w:rsid w:val="3653103C"/>
    <w:rsid w:val="36BB740B"/>
    <w:rsid w:val="37765B1B"/>
    <w:rsid w:val="380F20AB"/>
    <w:rsid w:val="383A7A0B"/>
    <w:rsid w:val="38B27845"/>
    <w:rsid w:val="39602492"/>
    <w:rsid w:val="3A810912"/>
    <w:rsid w:val="3A881CA1"/>
    <w:rsid w:val="3CCF3BB7"/>
    <w:rsid w:val="3CFD4BC8"/>
    <w:rsid w:val="3E481E73"/>
    <w:rsid w:val="3EBC63BD"/>
    <w:rsid w:val="3EC922D9"/>
    <w:rsid w:val="3ED731F7"/>
    <w:rsid w:val="3EE1322D"/>
    <w:rsid w:val="3F171C82"/>
    <w:rsid w:val="3F4C14EF"/>
    <w:rsid w:val="407D76F5"/>
    <w:rsid w:val="408D4A5B"/>
    <w:rsid w:val="40CC5652"/>
    <w:rsid w:val="41362456"/>
    <w:rsid w:val="414F176A"/>
    <w:rsid w:val="41773B94"/>
    <w:rsid w:val="41AF3FB7"/>
    <w:rsid w:val="41B17D2F"/>
    <w:rsid w:val="42644DA1"/>
    <w:rsid w:val="42772D26"/>
    <w:rsid w:val="42C65A5C"/>
    <w:rsid w:val="434075BC"/>
    <w:rsid w:val="43E73EDC"/>
    <w:rsid w:val="440E1469"/>
    <w:rsid w:val="44CD4E80"/>
    <w:rsid w:val="44D83EBB"/>
    <w:rsid w:val="44E775B1"/>
    <w:rsid w:val="454F1D39"/>
    <w:rsid w:val="455C4456"/>
    <w:rsid w:val="461A0599"/>
    <w:rsid w:val="47150183"/>
    <w:rsid w:val="471E20BC"/>
    <w:rsid w:val="47A23C1C"/>
    <w:rsid w:val="47E95008"/>
    <w:rsid w:val="485458B8"/>
    <w:rsid w:val="486C49B0"/>
    <w:rsid w:val="48911520"/>
    <w:rsid w:val="48DD4B3A"/>
    <w:rsid w:val="48F549A5"/>
    <w:rsid w:val="49575660"/>
    <w:rsid w:val="49D2118A"/>
    <w:rsid w:val="49F27137"/>
    <w:rsid w:val="4A3904D6"/>
    <w:rsid w:val="4AA20B5D"/>
    <w:rsid w:val="4C833A3B"/>
    <w:rsid w:val="4CCD0AB5"/>
    <w:rsid w:val="4CD62D3F"/>
    <w:rsid w:val="4D926C66"/>
    <w:rsid w:val="4DA92202"/>
    <w:rsid w:val="4EA529C9"/>
    <w:rsid w:val="4EBD41B7"/>
    <w:rsid w:val="4EC56BC8"/>
    <w:rsid w:val="4F133DD7"/>
    <w:rsid w:val="4F552641"/>
    <w:rsid w:val="4FD75795"/>
    <w:rsid w:val="508B5BEF"/>
    <w:rsid w:val="50B34E60"/>
    <w:rsid w:val="51382986"/>
    <w:rsid w:val="51DC4CB8"/>
    <w:rsid w:val="523A1A80"/>
    <w:rsid w:val="527F3531"/>
    <w:rsid w:val="542802CE"/>
    <w:rsid w:val="5455279C"/>
    <w:rsid w:val="545E7680"/>
    <w:rsid w:val="54CE292D"/>
    <w:rsid w:val="55202DAA"/>
    <w:rsid w:val="55571673"/>
    <w:rsid w:val="55E16EF3"/>
    <w:rsid w:val="56CA6726"/>
    <w:rsid w:val="570D5DDB"/>
    <w:rsid w:val="57106E4E"/>
    <w:rsid w:val="574F3973"/>
    <w:rsid w:val="57BC271A"/>
    <w:rsid w:val="57C77F60"/>
    <w:rsid w:val="58607649"/>
    <w:rsid w:val="5935175C"/>
    <w:rsid w:val="59AA358A"/>
    <w:rsid w:val="59EA1BD8"/>
    <w:rsid w:val="5A045994"/>
    <w:rsid w:val="5A5A6818"/>
    <w:rsid w:val="5B8F2A37"/>
    <w:rsid w:val="5BC6609F"/>
    <w:rsid w:val="5C7560D1"/>
    <w:rsid w:val="5CDD3C76"/>
    <w:rsid w:val="5D184CAE"/>
    <w:rsid w:val="5D1A0A26"/>
    <w:rsid w:val="5D504448"/>
    <w:rsid w:val="5D69080B"/>
    <w:rsid w:val="5D8A088D"/>
    <w:rsid w:val="5DAC4447"/>
    <w:rsid w:val="5E8F2D4E"/>
    <w:rsid w:val="5EC24ED2"/>
    <w:rsid w:val="5EDD61AF"/>
    <w:rsid w:val="5F0C2943"/>
    <w:rsid w:val="5F105C3D"/>
    <w:rsid w:val="60AA3E6F"/>
    <w:rsid w:val="60E530F9"/>
    <w:rsid w:val="6220088D"/>
    <w:rsid w:val="62BF61C6"/>
    <w:rsid w:val="62DE05B6"/>
    <w:rsid w:val="630008F7"/>
    <w:rsid w:val="637846F9"/>
    <w:rsid w:val="63DC4C88"/>
    <w:rsid w:val="64025D70"/>
    <w:rsid w:val="640F75B7"/>
    <w:rsid w:val="64774133"/>
    <w:rsid w:val="647A1491"/>
    <w:rsid w:val="65547E10"/>
    <w:rsid w:val="67430B7A"/>
    <w:rsid w:val="67A930D3"/>
    <w:rsid w:val="687B74A4"/>
    <w:rsid w:val="69083E29"/>
    <w:rsid w:val="69196036"/>
    <w:rsid w:val="693469CC"/>
    <w:rsid w:val="697414BE"/>
    <w:rsid w:val="6A8120E5"/>
    <w:rsid w:val="6ADB39F9"/>
    <w:rsid w:val="6BE04D52"/>
    <w:rsid w:val="6C001AF1"/>
    <w:rsid w:val="6C53360D"/>
    <w:rsid w:val="6E337B9A"/>
    <w:rsid w:val="6EEE0533"/>
    <w:rsid w:val="6FB40E47"/>
    <w:rsid w:val="6FEC0000"/>
    <w:rsid w:val="70812E3F"/>
    <w:rsid w:val="710B44B6"/>
    <w:rsid w:val="71662034"/>
    <w:rsid w:val="71A861A9"/>
    <w:rsid w:val="71BC1C54"/>
    <w:rsid w:val="71D451F0"/>
    <w:rsid w:val="72046D53"/>
    <w:rsid w:val="72D54872"/>
    <w:rsid w:val="73487C44"/>
    <w:rsid w:val="73CD5D14"/>
    <w:rsid w:val="73D96AEE"/>
    <w:rsid w:val="741B2C62"/>
    <w:rsid w:val="75D0354E"/>
    <w:rsid w:val="76342E64"/>
    <w:rsid w:val="76481D09"/>
    <w:rsid w:val="76A2766B"/>
    <w:rsid w:val="773D3837"/>
    <w:rsid w:val="787F0AE5"/>
    <w:rsid w:val="78A82F32"/>
    <w:rsid w:val="78CF4963"/>
    <w:rsid w:val="78F47F26"/>
    <w:rsid w:val="79356568"/>
    <w:rsid w:val="7936053E"/>
    <w:rsid w:val="795C1D84"/>
    <w:rsid w:val="7967694A"/>
    <w:rsid w:val="79773031"/>
    <w:rsid w:val="79CB6ED9"/>
    <w:rsid w:val="7A62698D"/>
    <w:rsid w:val="7AC908AD"/>
    <w:rsid w:val="7BBF0CBF"/>
    <w:rsid w:val="7C1E76A7"/>
    <w:rsid w:val="7C43369E"/>
    <w:rsid w:val="7C485C9F"/>
    <w:rsid w:val="7C570EF7"/>
    <w:rsid w:val="7CAD6D69"/>
    <w:rsid w:val="7CEC1640"/>
    <w:rsid w:val="7D4701C1"/>
    <w:rsid w:val="7D7F24B4"/>
    <w:rsid w:val="7E302512"/>
    <w:rsid w:val="7E9B7847"/>
    <w:rsid w:val="7EEA7E01"/>
    <w:rsid w:val="7F0C459E"/>
    <w:rsid w:val="7FA57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rFonts w:ascii="仿宋_GB2312" w:eastAsia="仿宋_GB2312"/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5">
    <w:name w:val="正文黑体"/>
    <w:basedOn w:val="1"/>
    <w:qFormat/>
    <w:uiPriority w:val="0"/>
    <w:pPr>
      <w:spacing w:line="300" w:lineRule="auto"/>
      <w:ind w:firstLine="420" w:firstLineChars="200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6624</Words>
  <Characters>6679</Characters>
  <Lines>0</Lines>
  <Paragraphs>0</Paragraphs>
  <TotalTime>7</TotalTime>
  <ScaleCrop>false</ScaleCrop>
  <LinksUpToDate>false</LinksUpToDate>
  <CharactersWithSpaces>7742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Administrator.DESKTOP-UVVBJFR</dc:creator>
  <cp:lastModifiedBy>Administrator</cp:lastModifiedBy>
  <cp:lastPrinted>2024-09-06T00:38:00Z</cp:lastPrinted>
  <dcterms:modified xsi:type="dcterms:W3CDTF">2024-10-11T02:03:37Z</dcterms:modified>
  <dc:title>淄博市个人商业住房贷款转住房公积金贷款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7347ABA4F3BF4EE0B0CF866A69DFEAF1_13</vt:lpwstr>
  </property>
</Properties>
</file>